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9F" w:rsidRPr="004D6D3A" w:rsidRDefault="00525D9F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 xml:space="preserve">ДОГОВОР № </w:t>
      </w:r>
      <w:r w:rsidR="002901DD" w:rsidRPr="004D6D3A">
        <w:rPr>
          <w:b/>
          <w:sz w:val="24"/>
          <w:szCs w:val="24"/>
        </w:rPr>
        <w:t>_________</w:t>
      </w:r>
      <w:r w:rsidR="00216D68" w:rsidRPr="004D6D3A">
        <w:rPr>
          <w:b/>
          <w:sz w:val="24"/>
          <w:szCs w:val="24"/>
        </w:rPr>
        <w:t>ГОЧС</w:t>
      </w:r>
    </w:p>
    <w:p w:rsidR="00525D9F" w:rsidRPr="004D6D3A" w:rsidRDefault="00525D9F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на оказание платных образовательных услуг</w:t>
      </w:r>
    </w:p>
    <w:p w:rsidR="00207622" w:rsidRPr="004D6D3A" w:rsidRDefault="00207622" w:rsidP="00007297">
      <w:pPr>
        <w:jc w:val="center"/>
        <w:outlineLvl w:val="0"/>
        <w:rPr>
          <w:b/>
          <w:sz w:val="24"/>
          <w:szCs w:val="24"/>
        </w:rPr>
      </w:pPr>
    </w:p>
    <w:p w:rsidR="00261308" w:rsidRPr="004D6D3A" w:rsidRDefault="00261308" w:rsidP="00007297">
      <w:pPr>
        <w:rPr>
          <w:sz w:val="24"/>
          <w:szCs w:val="24"/>
        </w:rPr>
      </w:pPr>
    </w:p>
    <w:p w:rsidR="00487A93" w:rsidRPr="004D6D3A" w:rsidRDefault="00262DA1" w:rsidP="00007297">
      <w:pPr>
        <w:rPr>
          <w:sz w:val="24"/>
          <w:szCs w:val="24"/>
        </w:rPr>
      </w:pPr>
      <w:r w:rsidRPr="004D6D3A">
        <w:rPr>
          <w:sz w:val="24"/>
          <w:szCs w:val="24"/>
        </w:rPr>
        <w:t xml:space="preserve">г. Иркутск </w:t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Pr="004D6D3A">
        <w:rPr>
          <w:sz w:val="24"/>
          <w:szCs w:val="24"/>
        </w:rPr>
        <w:tab/>
      </w:r>
      <w:r w:rsidR="00261308" w:rsidRPr="004D6D3A">
        <w:rPr>
          <w:sz w:val="24"/>
          <w:szCs w:val="24"/>
        </w:rPr>
        <w:t>«_____» ____________ 202__ г.</w:t>
      </w:r>
      <w:r w:rsidR="00160EF1" w:rsidRPr="004D6D3A">
        <w:rPr>
          <w:color w:val="FF0000"/>
          <w:sz w:val="24"/>
          <w:szCs w:val="24"/>
        </w:rPr>
        <w:tab/>
      </w:r>
      <w:r w:rsidR="00160EF1" w:rsidRPr="004D6D3A">
        <w:rPr>
          <w:sz w:val="24"/>
          <w:szCs w:val="24"/>
        </w:rPr>
        <w:tab/>
      </w:r>
      <w:r w:rsidR="00160EF1" w:rsidRPr="004D6D3A">
        <w:rPr>
          <w:sz w:val="24"/>
          <w:szCs w:val="24"/>
        </w:rPr>
        <w:tab/>
      </w:r>
    </w:p>
    <w:p w:rsidR="00160EF1" w:rsidRPr="004D6D3A" w:rsidRDefault="00160EF1" w:rsidP="00007297">
      <w:pPr>
        <w:rPr>
          <w:sz w:val="24"/>
          <w:szCs w:val="24"/>
        </w:rPr>
      </w:pPr>
      <w:r w:rsidRPr="004D6D3A">
        <w:rPr>
          <w:sz w:val="24"/>
          <w:szCs w:val="24"/>
        </w:rPr>
        <w:tab/>
      </w:r>
    </w:p>
    <w:p w:rsidR="00AD1A5C" w:rsidRPr="004D6D3A" w:rsidRDefault="00AD1A5C" w:rsidP="00007297">
      <w:pPr>
        <w:pStyle w:val="1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  <w:r w:rsidRPr="004D6D3A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Аргуновой Надежды Петровны, действующей на основании Устава, с одной стороны, и</w:t>
      </w:r>
      <w:r w:rsidRPr="004D6D3A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4D6D3A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4D6D3A" w:rsidRDefault="003861C6" w:rsidP="00007297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</w:p>
    <w:p w:rsidR="00A245ED" w:rsidRPr="004D6D3A" w:rsidRDefault="006C2C95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1. Предмет договора</w:t>
      </w: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1.1. Исполнитель обязуется оказать Заказчику образовательную услугу по реализации дополнительной профессиональной программы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 (далее – образовательная услуга/услуга), а Заказчик обязуется оплатить образовательные услуги.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1.2. Исполнитель проводит обучение работников Заказчика в количестве 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4D6D3A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4D6D3A">
        <w:rPr>
          <w:color w:val="000000"/>
          <w:sz w:val="24"/>
          <w:szCs w:val="24"/>
        </w:rPr>
        <w:t>: г. Иркутск, ул. Ударника, д. 4.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3019D4" w:rsidRPr="004D6D3A" w:rsidRDefault="003019D4" w:rsidP="00007297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4D6D3A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3019D4" w:rsidRPr="004D6D3A" w:rsidRDefault="003019D4" w:rsidP="00007297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4D6D3A">
        <w:tab/>
        <w:t>а) лица, имеющие среднее профессиональное и (или) высшее образование;</w:t>
      </w:r>
    </w:p>
    <w:p w:rsidR="003019D4" w:rsidRPr="004D6D3A" w:rsidRDefault="003019D4" w:rsidP="00007297">
      <w:pPr>
        <w:pStyle w:val="s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4D6D3A">
        <w:tab/>
        <w:t>б) лица, получающие среднее профессиональное и (или) высшее образование.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требованиям, установленным пунктом 1.7 Договора. </w:t>
      </w: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487A93" w:rsidRPr="004D6D3A" w:rsidRDefault="00487A93" w:rsidP="00007297">
      <w:pPr>
        <w:jc w:val="center"/>
        <w:outlineLvl w:val="0"/>
        <w:rPr>
          <w:b/>
          <w:sz w:val="24"/>
          <w:szCs w:val="24"/>
        </w:rPr>
      </w:pP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 Права и обязанности сторон</w:t>
      </w: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2.1. Исполнитель обязуется: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2.1.1.</w:t>
      </w:r>
      <w:r w:rsidRPr="004D6D3A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3E0E94" w:rsidRPr="004D6D3A" w:rsidRDefault="003E0E94" w:rsidP="003E0E94">
      <w:pPr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2.1.2. Зачислить лицо, выполнившего установленные законодательством Российской </w:t>
      </w:r>
      <w:r w:rsidRPr="004D6D3A">
        <w:rPr>
          <w:sz w:val="24"/>
          <w:szCs w:val="24"/>
        </w:rPr>
        <w:lastRenderedPageBreak/>
        <w:t xml:space="preserve">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4D6D3A">
          <w:rPr>
            <w:b/>
            <w:sz w:val="24"/>
            <w:szCs w:val="24"/>
            <w:u w:val="single"/>
          </w:rPr>
          <w:t>http://umcgochs-irkutsk.ru</w:t>
        </w:r>
      </w:hyperlink>
      <w:r w:rsidRPr="004D6D3A">
        <w:rPr>
          <w:b/>
          <w:sz w:val="24"/>
          <w:szCs w:val="24"/>
        </w:rPr>
        <w:t> </w:t>
      </w:r>
      <w:r w:rsidRPr="004D6D3A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4D6D3A">
          <w:rPr>
            <w:sz w:val="24"/>
            <w:szCs w:val="24"/>
          </w:rPr>
          <w:t>части 12 статьи 60</w:t>
        </w:r>
      </w:hyperlink>
      <w:r w:rsidRPr="004D6D3A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2.2. Исполнитель вправе: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2.2.6. Отчислить Слушателя в следующих случаях: 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2.2.6.4. невозможность надлежащего исполнения обязательств по оказанию платных </w:t>
      </w:r>
      <w:r w:rsidRPr="004D6D3A">
        <w:rPr>
          <w:sz w:val="24"/>
          <w:szCs w:val="24"/>
        </w:rPr>
        <w:lastRenderedPageBreak/>
        <w:t>образовательных услуг вследствие действий (бездействия) Слушателя.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2.2.6.5. за нарушение Правил внутреннего распорядка Слушателя.</w:t>
      </w:r>
    </w:p>
    <w:p w:rsidR="00A40768" w:rsidRPr="004D6D3A" w:rsidRDefault="00A40768" w:rsidP="00A40768">
      <w:pPr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A40768" w:rsidRPr="004D6D3A" w:rsidRDefault="00A40768" w:rsidP="00A40768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2.3. Заказчик обязуется:</w:t>
      </w:r>
    </w:p>
    <w:p w:rsidR="00A40768" w:rsidRPr="004D6D3A" w:rsidRDefault="00A40768" w:rsidP="00A4076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A40768" w:rsidRPr="004D6D3A" w:rsidRDefault="00A40768" w:rsidP="00A4076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2.3.2. Обеспечить явку Слушателей на обучение.</w:t>
      </w:r>
    </w:p>
    <w:p w:rsidR="00A40768" w:rsidRPr="004D6D3A" w:rsidRDefault="00A40768" w:rsidP="00A40768">
      <w:pPr>
        <w:tabs>
          <w:tab w:val="left" w:pos="567"/>
        </w:tabs>
        <w:ind w:right="-28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4D6D3A">
        <w:rPr>
          <w:rFonts w:eastAsia="Times New Roman"/>
          <w:sz w:val="24"/>
          <w:szCs w:val="24"/>
        </w:rPr>
        <w:t xml:space="preserve"> </w:t>
      </w:r>
      <w:r w:rsidRPr="004D6D3A">
        <w:rPr>
          <w:sz w:val="24"/>
          <w:szCs w:val="24"/>
        </w:rPr>
        <w:t xml:space="preserve">Форма заявки и договора размещена на сайте </w:t>
      </w:r>
      <w:hyperlink r:id="rId9" w:tgtFrame="_blank" w:history="1">
        <w:r w:rsidRPr="004D6D3A">
          <w:rPr>
            <w:rFonts w:eastAsia="Times New Roman"/>
            <w:sz w:val="24"/>
            <w:szCs w:val="24"/>
          </w:rPr>
          <w:t>http://umcgochs-irkutsk.ru</w:t>
        </w:r>
      </w:hyperlink>
      <w:r w:rsidRPr="004D6D3A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«Договоры ГОЧС» </w:t>
      </w:r>
      <w:r w:rsidRPr="004D6D3A">
        <w:rPr>
          <w:sz w:val="24"/>
          <w:szCs w:val="24"/>
        </w:rPr>
        <w:t xml:space="preserve">в разделе «Очное  обучение») 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2.4. Заказчик вправе: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3019D4" w:rsidRPr="004D6D3A" w:rsidRDefault="003019D4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4D6D3A" w:rsidRDefault="00207622" w:rsidP="00007297">
      <w:pPr>
        <w:jc w:val="both"/>
        <w:rPr>
          <w:sz w:val="24"/>
          <w:szCs w:val="24"/>
        </w:rPr>
      </w:pPr>
    </w:p>
    <w:p w:rsidR="00C76A97" w:rsidRPr="004D6D3A" w:rsidRDefault="00095E4B" w:rsidP="00007297">
      <w:pPr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3. Оплата услуг и порядок расчетов</w:t>
      </w:r>
    </w:p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525D9F" w:rsidRPr="004D6D3A" w:rsidRDefault="00525D9F" w:rsidP="00007297">
      <w:pPr>
        <w:ind w:firstLine="720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Pr="004D6D3A">
        <w:rPr>
          <w:b/>
          <w:sz w:val="24"/>
          <w:szCs w:val="24"/>
        </w:rPr>
        <w:t xml:space="preserve">72 часа - </w:t>
      </w:r>
      <w:r w:rsidR="002919F4">
        <w:rPr>
          <w:b/>
          <w:sz w:val="24"/>
          <w:szCs w:val="24"/>
        </w:rPr>
        <w:t>1</w:t>
      </w:r>
      <w:r w:rsidR="00A97252">
        <w:rPr>
          <w:b/>
          <w:sz w:val="24"/>
          <w:szCs w:val="24"/>
        </w:rPr>
        <w:t>412</w:t>
      </w:r>
      <w:r w:rsidR="002919F4">
        <w:rPr>
          <w:b/>
          <w:sz w:val="24"/>
          <w:szCs w:val="24"/>
        </w:rPr>
        <w:t>0</w:t>
      </w:r>
      <w:r w:rsidRPr="004D6D3A">
        <w:rPr>
          <w:b/>
          <w:sz w:val="24"/>
          <w:szCs w:val="24"/>
        </w:rPr>
        <w:t xml:space="preserve"> (</w:t>
      </w:r>
      <w:r w:rsidR="00A97252">
        <w:rPr>
          <w:b/>
          <w:sz w:val="24"/>
          <w:szCs w:val="24"/>
        </w:rPr>
        <w:t>четырнадцать</w:t>
      </w:r>
      <w:r w:rsidRPr="004D6D3A">
        <w:rPr>
          <w:b/>
          <w:sz w:val="24"/>
          <w:szCs w:val="24"/>
        </w:rPr>
        <w:t xml:space="preserve"> тысяч сто </w:t>
      </w:r>
      <w:r w:rsidR="00A97252">
        <w:rPr>
          <w:b/>
          <w:sz w:val="24"/>
          <w:szCs w:val="24"/>
        </w:rPr>
        <w:t>двадцать</w:t>
      </w:r>
      <w:r w:rsidRPr="004D6D3A">
        <w:rPr>
          <w:b/>
          <w:sz w:val="24"/>
          <w:szCs w:val="24"/>
        </w:rPr>
        <w:t>)</w:t>
      </w:r>
      <w:r w:rsidRPr="004D6D3A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265E7E" w:rsidRPr="004D6D3A" w:rsidRDefault="00265E7E" w:rsidP="00265E7E">
      <w:pPr>
        <w:tabs>
          <w:tab w:val="left" w:pos="567"/>
          <w:tab w:val="left" w:pos="709"/>
          <w:tab w:val="left" w:pos="993"/>
        </w:tabs>
        <w:ind w:firstLine="567"/>
        <w:jc w:val="both"/>
        <w:rPr>
          <w:color w:val="FF0000"/>
          <w:sz w:val="24"/>
          <w:szCs w:val="24"/>
        </w:rPr>
      </w:pPr>
      <w:r w:rsidRPr="004D6D3A">
        <w:rPr>
          <w:sz w:val="24"/>
          <w:szCs w:val="24"/>
        </w:rPr>
        <w:t>3.2.    Общая сумма договора составляет: ________ (___________) рублей 00 копеек.</w:t>
      </w:r>
    </w:p>
    <w:p w:rsidR="003019D4" w:rsidRPr="004D6D3A" w:rsidRDefault="003019D4" w:rsidP="00007297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3.3. </w:t>
      </w:r>
      <w:r w:rsidRPr="004D6D3A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3019D4" w:rsidRPr="004D6D3A" w:rsidRDefault="003019D4" w:rsidP="00007297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3019D4" w:rsidRPr="004D6D3A" w:rsidRDefault="003019D4" w:rsidP="00007297">
      <w:pPr>
        <w:tabs>
          <w:tab w:val="left" w:pos="567"/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1D114C" w:rsidRPr="004D6D3A" w:rsidRDefault="001D114C" w:rsidP="00007297">
      <w:pPr>
        <w:ind w:firstLine="720"/>
        <w:jc w:val="both"/>
        <w:rPr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jc w:val="center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4. Ответственность сторон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111E6B" w:rsidRPr="004D6D3A" w:rsidRDefault="00111E6B" w:rsidP="00007297">
      <w:pPr>
        <w:tabs>
          <w:tab w:val="left" w:pos="567"/>
        </w:tabs>
        <w:ind w:firstLine="567"/>
        <w:rPr>
          <w:sz w:val="24"/>
          <w:szCs w:val="24"/>
        </w:rPr>
      </w:pPr>
      <w:r w:rsidRPr="004D6D3A">
        <w:rPr>
          <w:sz w:val="24"/>
          <w:szCs w:val="24"/>
        </w:rPr>
        <w:t>4.2.1. безвозмездного оказания образовательных услуг;</w:t>
      </w:r>
    </w:p>
    <w:p w:rsidR="00111E6B" w:rsidRPr="004D6D3A" w:rsidRDefault="00111E6B" w:rsidP="00007297">
      <w:pPr>
        <w:tabs>
          <w:tab w:val="left" w:pos="567"/>
        </w:tabs>
        <w:ind w:firstLine="567"/>
        <w:rPr>
          <w:sz w:val="24"/>
          <w:szCs w:val="24"/>
        </w:rPr>
      </w:pPr>
      <w:r w:rsidRPr="004D6D3A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111E6B" w:rsidRPr="004D6D3A" w:rsidRDefault="00111E6B" w:rsidP="00007297">
      <w:pPr>
        <w:tabs>
          <w:tab w:val="left" w:pos="567"/>
        </w:tabs>
        <w:ind w:firstLine="567"/>
        <w:rPr>
          <w:sz w:val="24"/>
          <w:szCs w:val="24"/>
        </w:rPr>
      </w:pPr>
      <w:r w:rsidRPr="004D6D3A">
        <w:rPr>
          <w:sz w:val="24"/>
          <w:szCs w:val="24"/>
        </w:rPr>
        <w:t>4.2.3. 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4.3. Заказчик вправе отказаться от исполнения настоящего договора и потребовать </w:t>
      </w:r>
      <w:r w:rsidRPr="004D6D3A">
        <w:rPr>
          <w:sz w:val="24"/>
          <w:szCs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4.5.4. расторгнуть Договор.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5.2. Настоящий Договор может быть расторгнут по соглашению Сторон.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0" w:name="sub_10221"/>
      <w:r w:rsidRPr="004D6D3A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bookmarkStart w:id="1" w:name="sub_10224"/>
      <w:bookmarkEnd w:id="0"/>
      <w:r w:rsidRPr="004D6D3A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111E6B" w:rsidRPr="004D6D3A" w:rsidRDefault="009D4666" w:rsidP="00007297">
      <w:pPr>
        <w:tabs>
          <w:tab w:val="left" w:pos="0"/>
          <w:tab w:val="left" w:pos="567"/>
        </w:tabs>
        <w:ind w:firstLine="567"/>
        <w:jc w:val="both"/>
        <w:outlineLvl w:val="0"/>
        <w:rPr>
          <w:b/>
          <w:sz w:val="24"/>
          <w:szCs w:val="24"/>
        </w:rPr>
      </w:pPr>
      <w:r w:rsidRPr="004D6D3A">
        <w:rPr>
          <w:sz w:val="24"/>
          <w:szCs w:val="24"/>
        </w:rPr>
        <w:t>5</w:t>
      </w:r>
      <w:r w:rsidR="00111E6B" w:rsidRPr="004D6D3A">
        <w:rPr>
          <w:sz w:val="24"/>
          <w:szCs w:val="24"/>
        </w:rPr>
        <w:t>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 </w:t>
      </w: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6. Антикоррупционные условия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</w:t>
      </w:r>
      <w:r w:rsidRPr="004D6D3A">
        <w:rPr>
          <w:sz w:val="24"/>
          <w:szCs w:val="24"/>
        </w:rPr>
        <w:lastRenderedPageBreak/>
        <w:t>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111E6B" w:rsidRPr="004D6D3A" w:rsidRDefault="00111E6B" w:rsidP="00007297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111E6B" w:rsidRPr="004D6D3A" w:rsidRDefault="00111E6B" w:rsidP="00007297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6.4.2. предоставление каких-либо гарантий;</w:t>
      </w:r>
    </w:p>
    <w:p w:rsidR="00111E6B" w:rsidRPr="004D6D3A" w:rsidRDefault="00111E6B" w:rsidP="00007297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6.4.3. ускорение существующих процедур;</w:t>
      </w:r>
    </w:p>
    <w:p w:rsidR="00111E6B" w:rsidRPr="004D6D3A" w:rsidRDefault="00111E6B" w:rsidP="00007297">
      <w:pPr>
        <w:tabs>
          <w:tab w:val="left" w:pos="567"/>
          <w:tab w:val="left" w:pos="851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 xml:space="preserve"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</w:t>
      </w:r>
      <w:r w:rsidRPr="004D6D3A">
        <w:rPr>
          <w:sz w:val="24"/>
          <w:szCs w:val="24"/>
        </w:rPr>
        <w:lastRenderedPageBreak/>
        <w:t>практических затруднений и предотвращению возможных конфликтных ситуаций.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7. Конфиденциальность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  <w:r w:rsidRPr="004D6D3A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8. Обстоятельства непреодолимой силы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111E6B" w:rsidRPr="004D6D3A" w:rsidRDefault="00111E6B" w:rsidP="00007297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111E6B" w:rsidRPr="004D6D3A" w:rsidRDefault="00111E6B" w:rsidP="00007297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111E6B" w:rsidRPr="004D6D3A" w:rsidRDefault="00111E6B" w:rsidP="00007297">
      <w:pPr>
        <w:tabs>
          <w:tab w:val="left" w:pos="567"/>
        </w:tabs>
        <w:ind w:left="-142"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outlineLvl w:val="0"/>
        <w:rPr>
          <w:sz w:val="24"/>
          <w:szCs w:val="24"/>
        </w:rPr>
      </w:pPr>
    </w:p>
    <w:p w:rsidR="00111E6B" w:rsidRPr="004D6D3A" w:rsidRDefault="00111E6B" w:rsidP="00007297">
      <w:pPr>
        <w:pStyle w:val="af0"/>
        <w:widowControl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111E6B" w:rsidRPr="004D6D3A" w:rsidRDefault="00111E6B" w:rsidP="00007297">
      <w:pPr>
        <w:pStyle w:val="af0"/>
        <w:widowControl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111E6B" w:rsidRPr="004D6D3A" w:rsidRDefault="00111E6B" w:rsidP="00007297">
      <w:pPr>
        <w:pStyle w:val="af0"/>
        <w:widowControl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111E6B" w:rsidRPr="004D6D3A" w:rsidRDefault="00111E6B" w:rsidP="00007297">
      <w:pPr>
        <w:pStyle w:val="af0"/>
        <w:widowControl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firstLine="567"/>
        <w:jc w:val="both"/>
        <w:rPr>
          <w:vanish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jc w:val="center"/>
        <w:outlineLvl w:val="0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9. Заключительные положения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  <w:lang w:eastAsia="en-US"/>
        </w:rPr>
      </w:pPr>
      <w:r w:rsidRPr="004D6D3A">
        <w:rPr>
          <w:sz w:val="24"/>
          <w:szCs w:val="24"/>
        </w:rPr>
        <w:t>9.2. Договор вступает в силу с момента подписания и действует до 2</w:t>
      </w:r>
      <w:r w:rsidR="00D12258">
        <w:rPr>
          <w:sz w:val="24"/>
          <w:szCs w:val="24"/>
        </w:rPr>
        <w:t>6</w:t>
      </w:r>
      <w:r w:rsidRPr="004D6D3A">
        <w:rPr>
          <w:sz w:val="24"/>
          <w:szCs w:val="24"/>
        </w:rPr>
        <w:t>.12.202__ г</w:t>
      </w:r>
      <w:r w:rsidRPr="004D6D3A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 xml:space="preserve">9.3. Все изменения и дополнения к настоящему договору оформляются дополнительными соглашениями Сторон в письменной форме, которые являются </w:t>
      </w:r>
      <w:r w:rsidRPr="004D6D3A">
        <w:rPr>
          <w:sz w:val="24"/>
          <w:szCs w:val="24"/>
        </w:rPr>
        <w:lastRenderedPageBreak/>
        <w:t>неотъемлемой частью настоящего договора.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D6D3A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kern w:val="1"/>
          <w:sz w:val="24"/>
          <w:szCs w:val="24"/>
        </w:rPr>
      </w:pPr>
      <w:r w:rsidRPr="004D6D3A">
        <w:rPr>
          <w:sz w:val="24"/>
          <w:szCs w:val="24"/>
        </w:rPr>
        <w:t xml:space="preserve">9.5. </w:t>
      </w:r>
      <w:r w:rsidRPr="004D6D3A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111E6B" w:rsidRPr="004D6D3A" w:rsidRDefault="00111E6B" w:rsidP="00007297">
      <w:pPr>
        <w:tabs>
          <w:tab w:val="left" w:pos="567"/>
        </w:tabs>
        <w:ind w:firstLine="567"/>
        <w:jc w:val="both"/>
        <w:rPr>
          <w:kern w:val="1"/>
          <w:sz w:val="24"/>
          <w:szCs w:val="24"/>
        </w:rPr>
      </w:pPr>
      <w:r w:rsidRPr="004D6D3A">
        <w:rPr>
          <w:kern w:val="1"/>
          <w:sz w:val="24"/>
          <w:szCs w:val="24"/>
        </w:rPr>
        <w:t xml:space="preserve">- Приложение №1. </w:t>
      </w:r>
    </w:p>
    <w:p w:rsidR="00111E6B" w:rsidRPr="004D6D3A" w:rsidRDefault="00111E6B" w:rsidP="00007297">
      <w:pPr>
        <w:tabs>
          <w:tab w:val="left" w:pos="567"/>
        </w:tabs>
        <w:ind w:firstLine="567"/>
        <w:jc w:val="center"/>
        <w:outlineLvl w:val="0"/>
        <w:rPr>
          <w:b/>
          <w:sz w:val="24"/>
          <w:szCs w:val="24"/>
        </w:rPr>
      </w:pPr>
    </w:p>
    <w:p w:rsidR="00111E6B" w:rsidRPr="004D6D3A" w:rsidRDefault="00111E6B" w:rsidP="00007297">
      <w:pPr>
        <w:pStyle w:val="af0"/>
        <w:numPr>
          <w:ilvl w:val="0"/>
          <w:numId w:val="6"/>
        </w:numPr>
        <w:tabs>
          <w:tab w:val="left" w:pos="567"/>
        </w:tabs>
        <w:ind w:left="0" w:firstLine="0"/>
        <w:jc w:val="center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>Реквизиты и подписи сторон</w:t>
      </w:r>
    </w:p>
    <w:p w:rsidR="00111E6B" w:rsidRPr="004D6D3A" w:rsidRDefault="00111E6B" w:rsidP="00007297">
      <w:pPr>
        <w:pStyle w:val="af0"/>
        <w:tabs>
          <w:tab w:val="left" w:pos="567"/>
        </w:tabs>
        <w:ind w:left="360"/>
        <w:rPr>
          <w:b/>
          <w:sz w:val="24"/>
          <w:szCs w:val="24"/>
        </w:rPr>
      </w:pPr>
    </w:p>
    <w:p w:rsidR="00111E6B" w:rsidRPr="004D6D3A" w:rsidRDefault="00111E6B" w:rsidP="00007297">
      <w:pPr>
        <w:tabs>
          <w:tab w:val="left" w:pos="567"/>
        </w:tabs>
        <w:ind w:firstLine="567"/>
        <w:rPr>
          <w:b/>
          <w:sz w:val="24"/>
          <w:szCs w:val="24"/>
        </w:rPr>
      </w:pPr>
      <w:r w:rsidRPr="004D6D3A">
        <w:rPr>
          <w:b/>
          <w:sz w:val="24"/>
          <w:szCs w:val="24"/>
        </w:rPr>
        <w:t xml:space="preserve">  Исполнитель:</w:t>
      </w:r>
      <w:r w:rsidRPr="004D6D3A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8"/>
      </w:tblGrid>
      <w:tr w:rsidR="00111E6B" w:rsidRPr="004D6D3A" w:rsidTr="007D45A9">
        <w:tc>
          <w:tcPr>
            <w:tcW w:w="4820" w:type="dxa"/>
          </w:tcPr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 xml:space="preserve">ГБУ ДПО «УМЦ ГОЧС и ПБ </w:t>
            </w: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Иркутской области»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4D6D3A">
              <w:rPr>
                <w:sz w:val="24"/>
              </w:rPr>
              <w:t xml:space="preserve">Адрес: </w:t>
            </w:r>
            <w:r w:rsidRPr="004D6D3A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4D6D3A">
              <w:rPr>
                <w:rStyle w:val="a6"/>
                <w:color w:val="000000"/>
                <w:sz w:val="24"/>
              </w:rPr>
              <w:t>ул. Ударника, д. 4,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rStyle w:val="ac"/>
                <w:rFonts w:eastAsia="Calibri"/>
                <w:color w:val="000000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 г. Иркутск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rStyle w:val="ac"/>
                <w:rFonts w:eastAsia="Calibri"/>
                <w:color w:val="000000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4D6D3A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4D6D3A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4D6D3A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color w:val="000000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</w:tabs>
              <w:rPr>
                <w:rStyle w:val="ac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rFonts w:eastAsia="Times New Roman"/>
                <w:sz w:val="24"/>
              </w:rPr>
            </w:pPr>
            <w:r w:rsidRPr="004D6D3A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4D6D3A">
              <w:rPr>
                <w:sz w:val="24"/>
              </w:rPr>
              <w:t>л/с</w:t>
            </w:r>
            <w:r w:rsidRPr="004D6D3A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4D6D3A">
              <w:rPr>
                <w:sz w:val="24"/>
              </w:rPr>
              <w:t>)</w:t>
            </w:r>
            <w:r w:rsidRPr="004D6D3A">
              <w:rPr>
                <w:rStyle w:val="a6"/>
                <w:color w:val="000000"/>
                <w:sz w:val="24"/>
              </w:rPr>
              <w:t xml:space="preserve">, 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c"/>
                <w:sz w:val="24"/>
              </w:rPr>
            </w:pPr>
            <w:proofErr w:type="spellStart"/>
            <w:proofErr w:type="gramStart"/>
            <w:r w:rsidRPr="004D6D3A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4D6D3A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4D6D3A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4D6D3A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111E6B" w:rsidRPr="004D6D3A" w:rsidRDefault="00111E6B" w:rsidP="00007297">
            <w:pPr>
              <w:pStyle w:val="ab"/>
              <w:tabs>
                <w:tab w:val="left" w:pos="567"/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4D6D3A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4D6D3A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4D6D3A">
              <w:rPr>
                <w:rStyle w:val="a6"/>
                <w:color w:val="000000"/>
                <w:sz w:val="24"/>
              </w:rPr>
              <w:t>-64-73</w:t>
            </w:r>
          </w:p>
          <w:p w:rsidR="00111E6B" w:rsidRPr="004D6D3A" w:rsidRDefault="00940DE7" w:rsidP="00007297">
            <w:pPr>
              <w:tabs>
                <w:tab w:val="left" w:pos="567"/>
              </w:tabs>
              <w:rPr>
                <w:bCs/>
                <w:sz w:val="24"/>
                <w:szCs w:val="24"/>
              </w:rPr>
            </w:pPr>
            <w:hyperlink r:id="rId10" w:history="1">
              <w:r w:rsidR="00111E6B" w:rsidRPr="004D6D3A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111E6B" w:rsidRPr="004D6D3A">
                <w:rPr>
                  <w:rStyle w:val="ad"/>
                  <w:bCs/>
                  <w:sz w:val="24"/>
                  <w:szCs w:val="24"/>
                </w:rPr>
                <w:t>38@</w:t>
              </w:r>
              <w:r w:rsidR="00111E6B" w:rsidRPr="004D6D3A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111E6B" w:rsidRPr="004D6D3A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111E6B" w:rsidRPr="004D6D3A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 xml:space="preserve">Начальник ГБУ ДПО </w:t>
            </w: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«УМЦ ГОЧС и ПБ Иркутской области»</w:t>
            </w: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4D6D3A">
              <w:rPr>
                <w:sz w:val="24"/>
                <w:szCs w:val="24"/>
              </w:rPr>
              <w:t>Аргунова</w:t>
            </w:r>
            <w:proofErr w:type="spellEnd"/>
            <w:r w:rsidRPr="004D6D3A">
              <w:rPr>
                <w:sz w:val="24"/>
                <w:szCs w:val="24"/>
              </w:rPr>
              <w:t>/</w:t>
            </w:r>
          </w:p>
          <w:p w:rsidR="00111E6B" w:rsidRPr="004D6D3A" w:rsidRDefault="00111E6B" w:rsidP="00007297">
            <w:pPr>
              <w:tabs>
                <w:tab w:val="left" w:pos="567"/>
              </w:tabs>
              <w:ind w:firstLine="567"/>
              <w:rPr>
                <w:sz w:val="24"/>
                <w:szCs w:val="24"/>
              </w:rPr>
            </w:pPr>
            <w:proofErr w:type="spellStart"/>
            <w:r w:rsidRPr="004D6D3A">
              <w:rPr>
                <w:sz w:val="24"/>
                <w:szCs w:val="24"/>
              </w:rPr>
              <w:t>м.п</w:t>
            </w:r>
            <w:proofErr w:type="spellEnd"/>
            <w:r w:rsidRPr="004D6D3A">
              <w:rPr>
                <w:sz w:val="24"/>
                <w:szCs w:val="24"/>
              </w:rPr>
              <w:t>.</w:t>
            </w:r>
          </w:p>
        </w:tc>
        <w:tc>
          <w:tcPr>
            <w:tcW w:w="4818" w:type="dxa"/>
          </w:tcPr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Наименование учреждения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Почтовый адрес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ИНН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КПП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Банк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Расчётный счёт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БИК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ОГРН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Номер телефона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@</w:t>
            </w:r>
            <w:proofErr w:type="spellStart"/>
            <w:r w:rsidRPr="004D6D3A">
              <w:rPr>
                <w:sz w:val="24"/>
                <w:szCs w:val="24"/>
              </w:rPr>
              <w:t>mail</w:t>
            </w:r>
            <w:proofErr w:type="spellEnd"/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r w:rsidRPr="004D6D3A">
              <w:rPr>
                <w:sz w:val="24"/>
                <w:szCs w:val="24"/>
              </w:rPr>
              <w:t>_________________/___________________/</w:t>
            </w:r>
          </w:p>
          <w:p w:rsidR="00111E6B" w:rsidRPr="004D6D3A" w:rsidRDefault="00111E6B" w:rsidP="00007297">
            <w:pPr>
              <w:tabs>
                <w:tab w:val="left" w:pos="567"/>
                <w:tab w:val="left" w:pos="5855"/>
              </w:tabs>
              <w:rPr>
                <w:sz w:val="24"/>
                <w:szCs w:val="24"/>
              </w:rPr>
            </w:pPr>
            <w:proofErr w:type="spellStart"/>
            <w:r w:rsidRPr="004D6D3A">
              <w:rPr>
                <w:sz w:val="24"/>
                <w:szCs w:val="24"/>
              </w:rPr>
              <w:t>м.п</w:t>
            </w:r>
            <w:proofErr w:type="spellEnd"/>
            <w:r w:rsidRPr="004D6D3A">
              <w:rPr>
                <w:sz w:val="24"/>
                <w:szCs w:val="24"/>
              </w:rPr>
              <w:t>.</w:t>
            </w:r>
          </w:p>
        </w:tc>
      </w:tr>
    </w:tbl>
    <w:p w:rsidR="00D625EB" w:rsidRPr="004D6D3A" w:rsidRDefault="00D625EB" w:rsidP="00007297">
      <w:pPr>
        <w:jc w:val="center"/>
        <w:outlineLvl w:val="0"/>
        <w:rPr>
          <w:b/>
          <w:sz w:val="24"/>
          <w:szCs w:val="24"/>
        </w:rPr>
      </w:pPr>
    </w:p>
    <w:p w:rsidR="00D625EB" w:rsidRPr="004D6D3A" w:rsidRDefault="00D625EB" w:rsidP="00007297">
      <w:pPr>
        <w:ind w:firstLine="720"/>
        <w:jc w:val="both"/>
        <w:rPr>
          <w:sz w:val="24"/>
          <w:szCs w:val="24"/>
        </w:rPr>
      </w:pPr>
    </w:p>
    <w:p w:rsidR="00207622" w:rsidRPr="004D6D3A" w:rsidRDefault="00207622" w:rsidP="00007297">
      <w:pPr>
        <w:ind w:firstLine="720"/>
        <w:jc w:val="both"/>
        <w:rPr>
          <w:sz w:val="24"/>
          <w:szCs w:val="24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111E6B" w:rsidRPr="004D6D3A" w:rsidRDefault="00111E6B" w:rsidP="00007297">
      <w:pPr>
        <w:jc w:val="right"/>
        <w:outlineLvl w:val="0"/>
        <w:rPr>
          <w:sz w:val="23"/>
          <w:szCs w:val="23"/>
        </w:rPr>
      </w:pPr>
    </w:p>
    <w:p w:rsidR="00957D87" w:rsidRPr="004D6D3A" w:rsidRDefault="00957D87" w:rsidP="00007297">
      <w:pPr>
        <w:jc w:val="right"/>
        <w:outlineLvl w:val="0"/>
        <w:rPr>
          <w:sz w:val="23"/>
          <w:szCs w:val="23"/>
        </w:rPr>
      </w:pPr>
    </w:p>
    <w:p w:rsidR="00957D87" w:rsidRPr="004D6D3A" w:rsidRDefault="00957D87" w:rsidP="00007297">
      <w:pPr>
        <w:jc w:val="right"/>
        <w:outlineLvl w:val="0"/>
        <w:rPr>
          <w:sz w:val="23"/>
          <w:szCs w:val="23"/>
        </w:rPr>
      </w:pPr>
    </w:p>
    <w:p w:rsidR="00525D9F" w:rsidRPr="004D6D3A" w:rsidRDefault="00525D9F" w:rsidP="00007297">
      <w:pPr>
        <w:jc w:val="right"/>
        <w:outlineLvl w:val="0"/>
        <w:rPr>
          <w:sz w:val="23"/>
          <w:szCs w:val="23"/>
        </w:rPr>
      </w:pPr>
      <w:r w:rsidRPr="004D6D3A">
        <w:rPr>
          <w:sz w:val="23"/>
          <w:szCs w:val="23"/>
        </w:rPr>
        <w:lastRenderedPageBreak/>
        <w:t>Приложение № 1</w:t>
      </w:r>
    </w:p>
    <w:p w:rsidR="00525D9F" w:rsidRPr="004D6D3A" w:rsidRDefault="00525D9F" w:rsidP="00007297">
      <w:pPr>
        <w:jc w:val="right"/>
        <w:outlineLvl w:val="0"/>
        <w:rPr>
          <w:sz w:val="23"/>
          <w:szCs w:val="23"/>
        </w:rPr>
      </w:pPr>
    </w:p>
    <w:p w:rsidR="00525D9F" w:rsidRPr="004D6D3A" w:rsidRDefault="00525D9F" w:rsidP="00007297">
      <w:pPr>
        <w:ind w:left="-851" w:right="-143"/>
        <w:jc w:val="right"/>
        <w:rPr>
          <w:sz w:val="23"/>
          <w:szCs w:val="23"/>
        </w:rPr>
      </w:pPr>
      <w:r w:rsidRPr="004D6D3A">
        <w:rPr>
          <w:sz w:val="23"/>
          <w:szCs w:val="23"/>
        </w:rPr>
        <w:t xml:space="preserve">к договору № </w:t>
      </w:r>
      <w:r w:rsidR="00375D8B" w:rsidRPr="004D6D3A">
        <w:rPr>
          <w:sz w:val="24"/>
          <w:szCs w:val="24"/>
        </w:rPr>
        <w:t>_________</w:t>
      </w:r>
      <w:r w:rsidR="00216D68" w:rsidRPr="004D6D3A">
        <w:rPr>
          <w:sz w:val="24"/>
          <w:szCs w:val="24"/>
        </w:rPr>
        <w:t>/ГОЧС</w:t>
      </w:r>
    </w:p>
    <w:p w:rsidR="00525D9F" w:rsidRPr="004D6D3A" w:rsidRDefault="00525D9F" w:rsidP="00007297">
      <w:pPr>
        <w:ind w:left="-851" w:right="-143"/>
        <w:jc w:val="right"/>
        <w:rPr>
          <w:sz w:val="23"/>
          <w:szCs w:val="23"/>
        </w:rPr>
      </w:pPr>
      <w:r w:rsidRPr="004D6D3A">
        <w:rPr>
          <w:sz w:val="23"/>
          <w:szCs w:val="23"/>
        </w:rPr>
        <w:t xml:space="preserve"> на оказание платных образовательных услуг</w:t>
      </w:r>
    </w:p>
    <w:p w:rsidR="00525D9F" w:rsidRPr="004D6D3A" w:rsidRDefault="00525D9F" w:rsidP="00007297">
      <w:pPr>
        <w:ind w:left="-851" w:right="-143"/>
        <w:jc w:val="right"/>
        <w:rPr>
          <w:sz w:val="23"/>
          <w:szCs w:val="23"/>
        </w:rPr>
      </w:pPr>
      <w:r w:rsidRPr="004D6D3A">
        <w:rPr>
          <w:sz w:val="23"/>
          <w:szCs w:val="23"/>
        </w:rPr>
        <w:t xml:space="preserve"> от «_____» ________________ 2024 г.</w:t>
      </w:r>
    </w:p>
    <w:p w:rsidR="00525D9F" w:rsidRPr="004D6D3A" w:rsidRDefault="00525D9F" w:rsidP="00007297">
      <w:pPr>
        <w:jc w:val="right"/>
        <w:rPr>
          <w:sz w:val="23"/>
          <w:szCs w:val="23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64"/>
        <w:gridCol w:w="1701"/>
        <w:gridCol w:w="1417"/>
        <w:gridCol w:w="2269"/>
        <w:gridCol w:w="1672"/>
        <w:gridCol w:w="1844"/>
      </w:tblGrid>
      <w:tr w:rsidR="00525D9F" w:rsidRPr="004D6D3A" w:rsidTr="00487A9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Pr="00E43D1C">
              <w:rPr>
                <w:b/>
                <w:sz w:val="16"/>
                <w:szCs w:val="16"/>
                <w:lang w:val="ru-RU"/>
              </w:rPr>
              <w:t>,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43D1C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  <w:p w:rsidR="00525D9F" w:rsidRPr="00E43D1C" w:rsidRDefault="00525D9F" w:rsidP="00007297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 xml:space="preserve">Программа </w:t>
            </w:r>
          </w:p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525D9F" w:rsidRPr="00E43D1C" w:rsidRDefault="00525D9F" w:rsidP="00007297">
            <w:pPr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D9F" w:rsidRPr="00E43D1C" w:rsidRDefault="00525D9F" w:rsidP="00007297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43D1C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525D9F" w:rsidRPr="00E43D1C" w:rsidRDefault="00525D9F" w:rsidP="00007297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43D1C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525D9F" w:rsidRPr="00E43D1C" w:rsidRDefault="00525D9F" w:rsidP="00007297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525D9F" w:rsidRPr="00E43D1C" w:rsidRDefault="00525D9F" w:rsidP="00007297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E43D1C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487A93" w:rsidRPr="004D6D3A" w:rsidTr="00375D8B">
        <w:trPr>
          <w:trHeight w:val="41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A93" w:rsidRPr="004D6D3A" w:rsidRDefault="00487A93" w:rsidP="00007297">
            <w:pPr>
              <w:ind w:left="-108" w:right="-108"/>
              <w:jc w:val="center"/>
            </w:pPr>
            <w:r w:rsidRPr="004D6D3A">
              <w:t>1.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93" w:rsidRPr="004D6D3A" w:rsidRDefault="00487A93" w:rsidP="000072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93" w:rsidRPr="004D6D3A" w:rsidRDefault="00487A93" w:rsidP="000072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93" w:rsidRPr="004D6D3A" w:rsidRDefault="00487A93" w:rsidP="00007297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93" w:rsidRPr="004D6D3A" w:rsidRDefault="00487A93" w:rsidP="00007297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  <w:r w:rsidRPr="004D6D3A">
              <w:rPr>
                <w:rFonts w:eastAsia="Times New Roman"/>
              </w:rPr>
              <w:t>Очно-заочная</w:t>
            </w:r>
          </w:p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</w:p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  <w:r w:rsidRPr="004D6D3A">
              <w:rPr>
                <w:rFonts w:eastAsia="Times New Roman"/>
              </w:rPr>
              <w:t>72 часа,</w:t>
            </w:r>
          </w:p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</w:p>
          <w:p w:rsidR="00487A93" w:rsidRPr="004D6D3A" w:rsidRDefault="00487A93" w:rsidP="00007297">
            <w:pPr>
              <w:jc w:val="center"/>
              <w:rPr>
                <w:rFonts w:eastAsia="Times New Roman"/>
                <w:b/>
              </w:rPr>
            </w:pPr>
            <w:r w:rsidRPr="004D6D3A">
              <w:rPr>
                <w:rFonts w:eastAsia="Times New Roman"/>
                <w:b/>
              </w:rPr>
              <w:t xml:space="preserve">с </w:t>
            </w:r>
            <w:r w:rsidR="00375D8B" w:rsidRPr="004D6D3A">
              <w:rPr>
                <w:rFonts w:eastAsia="Times New Roman"/>
                <w:b/>
              </w:rPr>
              <w:t>__</w:t>
            </w:r>
            <w:proofErr w:type="gramStart"/>
            <w:r w:rsidR="00375D8B" w:rsidRPr="004D6D3A">
              <w:rPr>
                <w:rFonts w:eastAsia="Times New Roman"/>
                <w:b/>
              </w:rPr>
              <w:t>_._</w:t>
            </w:r>
            <w:proofErr w:type="gramEnd"/>
            <w:r w:rsidR="00375D8B" w:rsidRPr="004D6D3A">
              <w:rPr>
                <w:rFonts w:eastAsia="Times New Roman"/>
                <w:b/>
              </w:rPr>
              <w:t>__.</w:t>
            </w:r>
            <w:r w:rsidRPr="004D6D3A">
              <w:rPr>
                <w:rFonts w:eastAsia="Times New Roman"/>
                <w:b/>
              </w:rPr>
              <w:t>202</w:t>
            </w:r>
            <w:r w:rsidR="00375D8B" w:rsidRPr="004D6D3A">
              <w:rPr>
                <w:rFonts w:eastAsia="Times New Roman"/>
                <w:b/>
              </w:rPr>
              <w:t>__</w:t>
            </w:r>
            <w:r w:rsidRPr="004D6D3A">
              <w:rPr>
                <w:rFonts w:eastAsia="Times New Roman"/>
                <w:b/>
              </w:rPr>
              <w:t>-</w:t>
            </w:r>
            <w:r w:rsidR="00375D8B" w:rsidRPr="004D6D3A">
              <w:rPr>
                <w:rFonts w:eastAsia="Times New Roman"/>
                <w:b/>
              </w:rPr>
              <w:t>___.__</w:t>
            </w:r>
            <w:r w:rsidRPr="004D6D3A">
              <w:rPr>
                <w:rFonts w:eastAsia="Times New Roman"/>
                <w:b/>
              </w:rPr>
              <w:t>.202</w:t>
            </w:r>
            <w:r w:rsidR="00375D8B" w:rsidRPr="004D6D3A">
              <w:rPr>
                <w:rFonts w:eastAsia="Times New Roman"/>
                <w:b/>
              </w:rPr>
              <w:t>__</w:t>
            </w:r>
            <w:r w:rsidRPr="004D6D3A">
              <w:rPr>
                <w:rFonts w:eastAsia="Times New Roman"/>
                <w:b/>
              </w:rPr>
              <w:t xml:space="preserve"> г.:</w:t>
            </w:r>
          </w:p>
          <w:p w:rsidR="00487A93" w:rsidRPr="004D6D3A" w:rsidRDefault="00487A93" w:rsidP="00007297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b/>
              </w:rPr>
              <w:t>(общий период обучения)</w:t>
            </w:r>
          </w:p>
          <w:p w:rsidR="00487A93" w:rsidRPr="004D6D3A" w:rsidRDefault="00487A93" w:rsidP="00007297">
            <w:pPr>
              <w:jc w:val="center"/>
              <w:rPr>
                <w:rFonts w:eastAsia="Times New Roman"/>
              </w:rPr>
            </w:pPr>
          </w:p>
          <w:p w:rsidR="00487A93" w:rsidRPr="004D6D3A" w:rsidRDefault="00375D8B" w:rsidP="00007297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rFonts w:eastAsia="Times New Roman"/>
              </w:rPr>
              <w:t>с __</w:t>
            </w:r>
            <w:proofErr w:type="gramStart"/>
            <w:r w:rsidRPr="004D6D3A">
              <w:rPr>
                <w:rFonts w:eastAsia="Times New Roman"/>
              </w:rPr>
              <w:t>_._</w:t>
            </w:r>
            <w:proofErr w:type="gramEnd"/>
            <w:r w:rsidRPr="004D6D3A">
              <w:rPr>
                <w:rFonts w:eastAsia="Times New Roman"/>
              </w:rPr>
              <w:t>__.202__-___.__.202__ г.</w:t>
            </w:r>
            <w:r w:rsidRPr="004D6D3A">
              <w:rPr>
                <w:b/>
              </w:rPr>
              <w:t xml:space="preserve"> </w:t>
            </w:r>
            <w:r w:rsidR="00487A93" w:rsidRPr="004D6D3A">
              <w:rPr>
                <w:b/>
              </w:rPr>
              <w:t>(заочное обучение)</w:t>
            </w:r>
          </w:p>
          <w:p w:rsidR="00487A93" w:rsidRPr="004D6D3A" w:rsidRDefault="00487A93" w:rsidP="00007297">
            <w:pPr>
              <w:ind w:left="-108" w:right="-108"/>
              <w:jc w:val="center"/>
              <w:rPr>
                <w:b/>
              </w:rPr>
            </w:pPr>
          </w:p>
          <w:p w:rsidR="00487A93" w:rsidRPr="004D6D3A" w:rsidRDefault="00375D8B" w:rsidP="00007297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rFonts w:eastAsia="Times New Roman"/>
              </w:rPr>
              <w:t>с __</w:t>
            </w:r>
            <w:proofErr w:type="gramStart"/>
            <w:r w:rsidRPr="004D6D3A">
              <w:rPr>
                <w:rFonts w:eastAsia="Times New Roman"/>
              </w:rPr>
              <w:t>_._</w:t>
            </w:r>
            <w:proofErr w:type="gramEnd"/>
            <w:r w:rsidRPr="004D6D3A">
              <w:rPr>
                <w:rFonts w:eastAsia="Times New Roman"/>
              </w:rPr>
              <w:t>__.202__-___.__.202__ г.</w:t>
            </w:r>
            <w:r w:rsidRPr="004D6D3A">
              <w:rPr>
                <w:b/>
              </w:rPr>
              <w:t xml:space="preserve"> </w:t>
            </w:r>
            <w:r w:rsidR="00487A93" w:rsidRPr="004D6D3A">
              <w:rPr>
                <w:b/>
              </w:rPr>
              <w:t>(очное</w:t>
            </w:r>
          </w:p>
          <w:p w:rsidR="00487A93" w:rsidRPr="004D6D3A" w:rsidRDefault="00487A93" w:rsidP="00E43D1C">
            <w:pPr>
              <w:ind w:left="-108" w:right="-108"/>
              <w:jc w:val="center"/>
            </w:pPr>
            <w:r w:rsidRPr="004D6D3A">
              <w:rPr>
                <w:b/>
              </w:rPr>
              <w:t>обучение)</w:t>
            </w:r>
            <w:bookmarkStart w:id="2" w:name="_GoBack"/>
            <w:bookmarkEnd w:id="2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A93" w:rsidRPr="004D6D3A" w:rsidRDefault="00487A93" w:rsidP="00007297">
            <w:pPr>
              <w:jc w:val="center"/>
            </w:pPr>
          </w:p>
        </w:tc>
      </w:tr>
    </w:tbl>
    <w:p w:rsidR="00487A93" w:rsidRPr="004D6D3A" w:rsidRDefault="00487A93" w:rsidP="00007297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525D9F" w:rsidRPr="004D6D3A" w:rsidRDefault="00525D9F" w:rsidP="00007297">
      <w:pPr>
        <w:ind w:left="-851" w:firstLine="708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sz w:val="23"/>
          <w:szCs w:val="23"/>
        </w:rPr>
        <w:t xml:space="preserve">* - продолжительность обучения 72 часа. Форма обучения: очно-заочная: </w:t>
      </w:r>
    </w:p>
    <w:p w:rsidR="00A123FB" w:rsidRPr="004D6D3A" w:rsidRDefault="00A123FB" w:rsidP="00007297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525D9F" w:rsidRPr="004D6D3A" w:rsidRDefault="00525D9F" w:rsidP="00007297">
      <w:pPr>
        <w:pStyle w:val="af0"/>
        <w:numPr>
          <w:ilvl w:val="0"/>
          <w:numId w:val="1"/>
        </w:numPr>
        <w:tabs>
          <w:tab w:val="left" w:pos="142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b/>
          <w:sz w:val="23"/>
          <w:szCs w:val="23"/>
          <w:u w:val="single"/>
        </w:rPr>
        <w:t>1-ая неделя (36 часов - 5 рабочих дней)</w:t>
      </w:r>
      <w:r w:rsidRPr="004D6D3A">
        <w:rPr>
          <w:rFonts w:eastAsia="Times New Roman"/>
          <w:sz w:val="23"/>
          <w:szCs w:val="23"/>
        </w:rPr>
        <w:t xml:space="preserve"> - заочно с применением дистанционных образовательных технологий;</w:t>
      </w:r>
    </w:p>
    <w:p w:rsidR="00525D9F" w:rsidRPr="004D6D3A" w:rsidRDefault="00525D9F" w:rsidP="00007297">
      <w:pPr>
        <w:pStyle w:val="af0"/>
        <w:ind w:left="-851" w:right="569" w:firstLine="709"/>
        <w:jc w:val="both"/>
        <w:rPr>
          <w:sz w:val="23"/>
          <w:szCs w:val="23"/>
        </w:rPr>
      </w:pPr>
      <w:r w:rsidRPr="004D6D3A">
        <w:rPr>
          <w:sz w:val="23"/>
          <w:szCs w:val="23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525D9F" w:rsidRPr="004D6D3A" w:rsidRDefault="00525D9F" w:rsidP="00007297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525D9F" w:rsidRPr="004D6D3A" w:rsidRDefault="00525D9F" w:rsidP="00007297">
      <w:pPr>
        <w:pStyle w:val="af0"/>
        <w:numPr>
          <w:ilvl w:val="0"/>
          <w:numId w:val="2"/>
        </w:numPr>
        <w:tabs>
          <w:tab w:val="left" w:pos="142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b/>
          <w:sz w:val="23"/>
          <w:szCs w:val="23"/>
        </w:rPr>
        <w:t>2-ая неделя (36 часов - 5 рабочих дней)</w:t>
      </w:r>
      <w:r w:rsidRPr="004D6D3A">
        <w:rPr>
          <w:rFonts w:eastAsia="Times New Roman"/>
          <w:sz w:val="23"/>
          <w:szCs w:val="23"/>
        </w:rPr>
        <w:t xml:space="preserve"> - очно (с отрывом от производства) на базе УМЦ по адресу: г. Иркутск, ул. Ударника, </w:t>
      </w:r>
      <w:r w:rsidRPr="004D6D3A">
        <w:rPr>
          <w:sz w:val="24"/>
          <w:szCs w:val="24"/>
        </w:rPr>
        <w:t>д. 4, 5 этаж.</w:t>
      </w:r>
    </w:p>
    <w:p w:rsidR="00525D9F" w:rsidRPr="004D6D3A" w:rsidRDefault="00525D9F" w:rsidP="00007297">
      <w:pPr>
        <w:pStyle w:val="af0"/>
        <w:tabs>
          <w:tab w:val="left" w:pos="284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sz w:val="23"/>
          <w:szCs w:val="23"/>
        </w:rPr>
        <w:t>В первый день занятий очного обучения проводится входное тестирование, целью которого является оценка степени освоения учебного материала, самостоятельно изученного на этапе заочного обучения.</w:t>
      </w:r>
    </w:p>
    <w:p w:rsidR="00525D9F" w:rsidRPr="004D6D3A" w:rsidRDefault="00525D9F" w:rsidP="00007297">
      <w:pPr>
        <w:ind w:left="-851" w:firstLine="708"/>
        <w:jc w:val="both"/>
        <w:rPr>
          <w:rFonts w:eastAsia="Times New Roman"/>
          <w:sz w:val="23"/>
          <w:szCs w:val="23"/>
        </w:rPr>
      </w:pPr>
      <w:r w:rsidRPr="004D6D3A">
        <w:rPr>
          <w:rFonts w:eastAsia="Times New Roman"/>
          <w:sz w:val="23"/>
          <w:szCs w:val="23"/>
        </w:rPr>
        <w:t>Начало занятий в 8 часов 45 минут.</w:t>
      </w:r>
    </w:p>
    <w:p w:rsidR="00525D9F" w:rsidRPr="004D6D3A" w:rsidRDefault="00525D9F" w:rsidP="00007297">
      <w:pPr>
        <w:ind w:firstLine="708"/>
        <w:jc w:val="both"/>
        <w:rPr>
          <w:rFonts w:eastAsia="Times New Roman"/>
          <w:sz w:val="23"/>
          <w:szCs w:val="23"/>
        </w:rPr>
      </w:pPr>
    </w:p>
    <w:p w:rsidR="00487A93" w:rsidRPr="004D6D3A" w:rsidRDefault="00487A93" w:rsidP="00007297">
      <w:pPr>
        <w:ind w:firstLine="708"/>
        <w:jc w:val="both"/>
        <w:rPr>
          <w:rFonts w:eastAsia="Times New Roman"/>
          <w:sz w:val="23"/>
          <w:szCs w:val="23"/>
        </w:rPr>
      </w:pPr>
    </w:p>
    <w:p w:rsidR="00487A93" w:rsidRPr="004D6D3A" w:rsidRDefault="00525D9F" w:rsidP="00007297">
      <w:pPr>
        <w:tabs>
          <w:tab w:val="left" w:pos="5855"/>
        </w:tabs>
        <w:ind w:left="-709"/>
        <w:rPr>
          <w:sz w:val="24"/>
          <w:szCs w:val="24"/>
        </w:rPr>
      </w:pPr>
      <w:r w:rsidRPr="004D6D3A">
        <w:rPr>
          <w:sz w:val="23"/>
          <w:szCs w:val="23"/>
        </w:rPr>
        <w:t xml:space="preserve">Исполнитель: ___________/ Н.П. </w:t>
      </w:r>
      <w:proofErr w:type="spellStart"/>
      <w:r w:rsidRPr="004D6D3A">
        <w:rPr>
          <w:sz w:val="23"/>
          <w:szCs w:val="23"/>
        </w:rPr>
        <w:t>Аргунова</w:t>
      </w:r>
      <w:proofErr w:type="spellEnd"/>
      <w:r w:rsidRPr="004D6D3A">
        <w:rPr>
          <w:sz w:val="23"/>
          <w:szCs w:val="23"/>
        </w:rPr>
        <w:t xml:space="preserve"> /           </w:t>
      </w:r>
      <w:r w:rsidR="00487A93" w:rsidRPr="004D6D3A">
        <w:rPr>
          <w:sz w:val="23"/>
          <w:szCs w:val="23"/>
        </w:rPr>
        <w:t xml:space="preserve">            </w:t>
      </w:r>
      <w:r w:rsidRPr="004D6D3A">
        <w:rPr>
          <w:sz w:val="23"/>
          <w:szCs w:val="23"/>
        </w:rPr>
        <w:t xml:space="preserve">Заказчик: </w:t>
      </w:r>
      <w:r w:rsidRPr="004D6D3A">
        <w:rPr>
          <w:sz w:val="24"/>
          <w:szCs w:val="24"/>
        </w:rPr>
        <w:t>________________ /</w:t>
      </w:r>
      <w:r w:rsidR="00DC35E6" w:rsidRPr="004D6D3A">
        <w:rPr>
          <w:sz w:val="24"/>
          <w:szCs w:val="24"/>
        </w:rPr>
        <w:t>____________</w:t>
      </w:r>
      <w:r w:rsidRPr="004D6D3A">
        <w:rPr>
          <w:sz w:val="24"/>
          <w:szCs w:val="24"/>
        </w:rPr>
        <w:t xml:space="preserve">/ </w:t>
      </w:r>
    </w:p>
    <w:p w:rsidR="00487A93" w:rsidRPr="004D6D3A" w:rsidRDefault="00487A93" w:rsidP="00007297">
      <w:pPr>
        <w:tabs>
          <w:tab w:val="left" w:pos="5855"/>
        </w:tabs>
        <w:ind w:left="-709"/>
        <w:rPr>
          <w:sz w:val="24"/>
          <w:szCs w:val="24"/>
        </w:rPr>
      </w:pPr>
    </w:p>
    <w:p w:rsidR="00525D9F" w:rsidRPr="00704401" w:rsidRDefault="00525D9F" w:rsidP="00007297">
      <w:pPr>
        <w:tabs>
          <w:tab w:val="left" w:pos="5855"/>
        </w:tabs>
        <w:ind w:left="-709"/>
        <w:rPr>
          <w:sz w:val="24"/>
          <w:szCs w:val="24"/>
        </w:rPr>
      </w:pPr>
      <w:proofErr w:type="spellStart"/>
      <w:r w:rsidRPr="004D6D3A">
        <w:rPr>
          <w:sz w:val="24"/>
          <w:szCs w:val="24"/>
        </w:rPr>
        <w:t>м.п</w:t>
      </w:r>
      <w:proofErr w:type="spellEnd"/>
      <w:r w:rsidRPr="004D6D3A">
        <w:rPr>
          <w:sz w:val="24"/>
          <w:szCs w:val="24"/>
        </w:rPr>
        <w:t xml:space="preserve">.                                                                             </w:t>
      </w:r>
      <w:r w:rsidR="00487A93" w:rsidRPr="004D6D3A">
        <w:rPr>
          <w:sz w:val="24"/>
          <w:szCs w:val="24"/>
        </w:rPr>
        <w:t xml:space="preserve">           </w:t>
      </w:r>
      <w:proofErr w:type="spellStart"/>
      <w:r w:rsidRPr="004D6D3A">
        <w:rPr>
          <w:sz w:val="24"/>
          <w:szCs w:val="24"/>
        </w:rPr>
        <w:t>м.п</w:t>
      </w:r>
      <w:proofErr w:type="spellEnd"/>
      <w:r w:rsidRPr="004D6D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62EEC" w:rsidRPr="00FB438A" w:rsidRDefault="00562EEC" w:rsidP="00007297">
      <w:pPr>
        <w:ind w:left="-851"/>
        <w:rPr>
          <w:sz w:val="23"/>
          <w:szCs w:val="23"/>
        </w:rPr>
      </w:pPr>
    </w:p>
    <w:sectPr w:rsidR="00562EEC" w:rsidRPr="00FB438A" w:rsidSect="00DD70D9"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E7" w:rsidRDefault="00940DE7" w:rsidP="00B1647F">
      <w:r>
        <w:separator/>
      </w:r>
    </w:p>
  </w:endnote>
  <w:endnote w:type="continuationSeparator" w:id="0">
    <w:p w:rsidR="00940DE7" w:rsidRDefault="00940DE7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039838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D1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3280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E43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E7" w:rsidRDefault="00940DE7" w:rsidP="00B1647F">
      <w:r>
        <w:separator/>
      </w:r>
    </w:p>
  </w:footnote>
  <w:footnote w:type="continuationSeparator" w:id="0">
    <w:p w:rsidR="00940DE7" w:rsidRDefault="00940DE7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26385D8D"/>
    <w:multiLevelType w:val="hybridMultilevel"/>
    <w:tmpl w:val="A088087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07297"/>
    <w:rsid w:val="00011B71"/>
    <w:rsid w:val="000147DD"/>
    <w:rsid w:val="00020257"/>
    <w:rsid w:val="0003145E"/>
    <w:rsid w:val="000349AA"/>
    <w:rsid w:val="00034E6E"/>
    <w:rsid w:val="00053183"/>
    <w:rsid w:val="00062D5B"/>
    <w:rsid w:val="00072F49"/>
    <w:rsid w:val="00073FCA"/>
    <w:rsid w:val="00081B53"/>
    <w:rsid w:val="0008237D"/>
    <w:rsid w:val="000829D0"/>
    <w:rsid w:val="00084477"/>
    <w:rsid w:val="00095240"/>
    <w:rsid w:val="00095E4B"/>
    <w:rsid w:val="00097C3F"/>
    <w:rsid w:val="000B2D04"/>
    <w:rsid w:val="000B2E0B"/>
    <w:rsid w:val="000B6BB7"/>
    <w:rsid w:val="000C0802"/>
    <w:rsid w:val="000C1EB2"/>
    <w:rsid w:val="000C4E4E"/>
    <w:rsid w:val="000D05F1"/>
    <w:rsid w:val="000E3339"/>
    <w:rsid w:val="000E4F7B"/>
    <w:rsid w:val="000F24F6"/>
    <w:rsid w:val="000F3B0B"/>
    <w:rsid w:val="00101037"/>
    <w:rsid w:val="00107786"/>
    <w:rsid w:val="00111E6B"/>
    <w:rsid w:val="00111FBC"/>
    <w:rsid w:val="00137948"/>
    <w:rsid w:val="00157326"/>
    <w:rsid w:val="00160EF1"/>
    <w:rsid w:val="00162B4C"/>
    <w:rsid w:val="00172BDA"/>
    <w:rsid w:val="00172C4C"/>
    <w:rsid w:val="00176643"/>
    <w:rsid w:val="00187684"/>
    <w:rsid w:val="00191F74"/>
    <w:rsid w:val="0019712C"/>
    <w:rsid w:val="001A1EB5"/>
    <w:rsid w:val="001A623A"/>
    <w:rsid w:val="001D114C"/>
    <w:rsid w:val="001D2EEE"/>
    <w:rsid w:val="001D4556"/>
    <w:rsid w:val="001D5EC3"/>
    <w:rsid w:val="001E4813"/>
    <w:rsid w:val="001F1F4E"/>
    <w:rsid w:val="00201706"/>
    <w:rsid w:val="00202705"/>
    <w:rsid w:val="00203D13"/>
    <w:rsid w:val="002074CF"/>
    <w:rsid w:val="00207622"/>
    <w:rsid w:val="0021361B"/>
    <w:rsid w:val="00216D68"/>
    <w:rsid w:val="0022671A"/>
    <w:rsid w:val="00253F26"/>
    <w:rsid w:val="00261308"/>
    <w:rsid w:val="00262DA1"/>
    <w:rsid w:val="00265E7E"/>
    <w:rsid w:val="00271146"/>
    <w:rsid w:val="00283099"/>
    <w:rsid w:val="002901DD"/>
    <w:rsid w:val="002919F4"/>
    <w:rsid w:val="0029558C"/>
    <w:rsid w:val="002959B3"/>
    <w:rsid w:val="002A423A"/>
    <w:rsid w:val="002B2245"/>
    <w:rsid w:val="002C514B"/>
    <w:rsid w:val="002D3281"/>
    <w:rsid w:val="002D3FA5"/>
    <w:rsid w:val="002E02E4"/>
    <w:rsid w:val="002E285D"/>
    <w:rsid w:val="002F121F"/>
    <w:rsid w:val="002F2BE5"/>
    <w:rsid w:val="003019D4"/>
    <w:rsid w:val="003042DF"/>
    <w:rsid w:val="00316AF4"/>
    <w:rsid w:val="00316C06"/>
    <w:rsid w:val="0032548A"/>
    <w:rsid w:val="00326234"/>
    <w:rsid w:val="00330D77"/>
    <w:rsid w:val="00342716"/>
    <w:rsid w:val="003443FA"/>
    <w:rsid w:val="00350077"/>
    <w:rsid w:val="00351DA5"/>
    <w:rsid w:val="00352B7E"/>
    <w:rsid w:val="00355E5B"/>
    <w:rsid w:val="00364F05"/>
    <w:rsid w:val="00375D8B"/>
    <w:rsid w:val="00384A3A"/>
    <w:rsid w:val="003861C6"/>
    <w:rsid w:val="00386EEC"/>
    <w:rsid w:val="003B03A8"/>
    <w:rsid w:val="003B2F17"/>
    <w:rsid w:val="003C6CE6"/>
    <w:rsid w:val="003E0E94"/>
    <w:rsid w:val="003E13A9"/>
    <w:rsid w:val="003E4F4D"/>
    <w:rsid w:val="003E6431"/>
    <w:rsid w:val="003E7D13"/>
    <w:rsid w:val="003F5643"/>
    <w:rsid w:val="00402E60"/>
    <w:rsid w:val="00405929"/>
    <w:rsid w:val="004171A0"/>
    <w:rsid w:val="00427A31"/>
    <w:rsid w:val="0043566A"/>
    <w:rsid w:val="00452188"/>
    <w:rsid w:val="00462DB5"/>
    <w:rsid w:val="0047495E"/>
    <w:rsid w:val="00487A93"/>
    <w:rsid w:val="00492A47"/>
    <w:rsid w:val="004934E4"/>
    <w:rsid w:val="004A7849"/>
    <w:rsid w:val="004B244D"/>
    <w:rsid w:val="004C0333"/>
    <w:rsid w:val="004C4BC7"/>
    <w:rsid w:val="004D15EB"/>
    <w:rsid w:val="004D6D3A"/>
    <w:rsid w:val="004E5370"/>
    <w:rsid w:val="004F019F"/>
    <w:rsid w:val="004F2955"/>
    <w:rsid w:val="004F619C"/>
    <w:rsid w:val="00515D3A"/>
    <w:rsid w:val="00525D9F"/>
    <w:rsid w:val="005276C9"/>
    <w:rsid w:val="00531B99"/>
    <w:rsid w:val="005351D6"/>
    <w:rsid w:val="00542304"/>
    <w:rsid w:val="00555F5B"/>
    <w:rsid w:val="0055734F"/>
    <w:rsid w:val="00557BC3"/>
    <w:rsid w:val="005611E1"/>
    <w:rsid w:val="005628CA"/>
    <w:rsid w:val="00562EEC"/>
    <w:rsid w:val="00572D48"/>
    <w:rsid w:val="00586B49"/>
    <w:rsid w:val="005C1568"/>
    <w:rsid w:val="005C3755"/>
    <w:rsid w:val="005C3BFA"/>
    <w:rsid w:val="005D379C"/>
    <w:rsid w:val="005E2FED"/>
    <w:rsid w:val="005F11C0"/>
    <w:rsid w:val="006131FE"/>
    <w:rsid w:val="006323C5"/>
    <w:rsid w:val="006354DF"/>
    <w:rsid w:val="006454F7"/>
    <w:rsid w:val="00645633"/>
    <w:rsid w:val="0064579D"/>
    <w:rsid w:val="00653C7F"/>
    <w:rsid w:val="0066369F"/>
    <w:rsid w:val="00672AF9"/>
    <w:rsid w:val="00682968"/>
    <w:rsid w:val="00687741"/>
    <w:rsid w:val="006A2292"/>
    <w:rsid w:val="006A7E00"/>
    <w:rsid w:val="006B721D"/>
    <w:rsid w:val="006C2C95"/>
    <w:rsid w:val="006C69DA"/>
    <w:rsid w:val="006C6E45"/>
    <w:rsid w:val="006E2DE7"/>
    <w:rsid w:val="006E5CFB"/>
    <w:rsid w:val="006F154D"/>
    <w:rsid w:val="006F645E"/>
    <w:rsid w:val="006F6903"/>
    <w:rsid w:val="00700BA6"/>
    <w:rsid w:val="00714F89"/>
    <w:rsid w:val="00715630"/>
    <w:rsid w:val="00717C01"/>
    <w:rsid w:val="007260DD"/>
    <w:rsid w:val="007338EE"/>
    <w:rsid w:val="007374E2"/>
    <w:rsid w:val="00750F21"/>
    <w:rsid w:val="00754C4F"/>
    <w:rsid w:val="00760D3C"/>
    <w:rsid w:val="007630EF"/>
    <w:rsid w:val="0076523B"/>
    <w:rsid w:val="0076691F"/>
    <w:rsid w:val="007A35B6"/>
    <w:rsid w:val="007A7875"/>
    <w:rsid w:val="007B54C3"/>
    <w:rsid w:val="007C03F2"/>
    <w:rsid w:val="007C57AA"/>
    <w:rsid w:val="007D0933"/>
    <w:rsid w:val="007D1B53"/>
    <w:rsid w:val="007F6F96"/>
    <w:rsid w:val="00802C29"/>
    <w:rsid w:val="0080326F"/>
    <w:rsid w:val="00815A56"/>
    <w:rsid w:val="00826D16"/>
    <w:rsid w:val="00836BCE"/>
    <w:rsid w:val="00836C04"/>
    <w:rsid w:val="0085413D"/>
    <w:rsid w:val="00856C6B"/>
    <w:rsid w:val="008625A4"/>
    <w:rsid w:val="00863D3A"/>
    <w:rsid w:val="00870604"/>
    <w:rsid w:val="00873280"/>
    <w:rsid w:val="00874917"/>
    <w:rsid w:val="00892D52"/>
    <w:rsid w:val="00894B8E"/>
    <w:rsid w:val="0089544B"/>
    <w:rsid w:val="008A1FA4"/>
    <w:rsid w:val="008A372B"/>
    <w:rsid w:val="008B6538"/>
    <w:rsid w:val="008C07F9"/>
    <w:rsid w:val="008C6721"/>
    <w:rsid w:val="008C73E6"/>
    <w:rsid w:val="008D7111"/>
    <w:rsid w:val="008F190F"/>
    <w:rsid w:val="00907C55"/>
    <w:rsid w:val="00923B6D"/>
    <w:rsid w:val="00924510"/>
    <w:rsid w:val="009271B3"/>
    <w:rsid w:val="0093772F"/>
    <w:rsid w:val="00940DE7"/>
    <w:rsid w:val="00957D87"/>
    <w:rsid w:val="009626A4"/>
    <w:rsid w:val="00964DF1"/>
    <w:rsid w:val="009812B5"/>
    <w:rsid w:val="00995040"/>
    <w:rsid w:val="009B13BF"/>
    <w:rsid w:val="009D2D80"/>
    <w:rsid w:val="009D4666"/>
    <w:rsid w:val="009E1DF3"/>
    <w:rsid w:val="009E4F71"/>
    <w:rsid w:val="009F1C49"/>
    <w:rsid w:val="009F7AC8"/>
    <w:rsid w:val="00A0198D"/>
    <w:rsid w:val="00A02E87"/>
    <w:rsid w:val="00A04818"/>
    <w:rsid w:val="00A05B38"/>
    <w:rsid w:val="00A0638F"/>
    <w:rsid w:val="00A1173D"/>
    <w:rsid w:val="00A11A7A"/>
    <w:rsid w:val="00A123FB"/>
    <w:rsid w:val="00A13A26"/>
    <w:rsid w:val="00A17858"/>
    <w:rsid w:val="00A23505"/>
    <w:rsid w:val="00A245ED"/>
    <w:rsid w:val="00A254D9"/>
    <w:rsid w:val="00A3187A"/>
    <w:rsid w:val="00A40768"/>
    <w:rsid w:val="00A517F3"/>
    <w:rsid w:val="00A5697C"/>
    <w:rsid w:val="00A632B9"/>
    <w:rsid w:val="00A65F76"/>
    <w:rsid w:val="00A700FE"/>
    <w:rsid w:val="00A72BD5"/>
    <w:rsid w:val="00A7588E"/>
    <w:rsid w:val="00A75C91"/>
    <w:rsid w:val="00A9380C"/>
    <w:rsid w:val="00A97252"/>
    <w:rsid w:val="00AA2561"/>
    <w:rsid w:val="00AB7821"/>
    <w:rsid w:val="00AC1BF0"/>
    <w:rsid w:val="00AD0C69"/>
    <w:rsid w:val="00AD1A5C"/>
    <w:rsid w:val="00AD2478"/>
    <w:rsid w:val="00AE137D"/>
    <w:rsid w:val="00B1183F"/>
    <w:rsid w:val="00B12A81"/>
    <w:rsid w:val="00B1647F"/>
    <w:rsid w:val="00B20313"/>
    <w:rsid w:val="00B21EB1"/>
    <w:rsid w:val="00B3367E"/>
    <w:rsid w:val="00B33B63"/>
    <w:rsid w:val="00B40ED3"/>
    <w:rsid w:val="00B4441A"/>
    <w:rsid w:val="00B5077A"/>
    <w:rsid w:val="00B527B5"/>
    <w:rsid w:val="00B55785"/>
    <w:rsid w:val="00B6592E"/>
    <w:rsid w:val="00B8006D"/>
    <w:rsid w:val="00B808CE"/>
    <w:rsid w:val="00B80CE8"/>
    <w:rsid w:val="00B86E97"/>
    <w:rsid w:val="00B91935"/>
    <w:rsid w:val="00B92EEB"/>
    <w:rsid w:val="00BA6F9D"/>
    <w:rsid w:val="00BB049D"/>
    <w:rsid w:val="00BB6F23"/>
    <w:rsid w:val="00BC3E93"/>
    <w:rsid w:val="00BC65DA"/>
    <w:rsid w:val="00BC7814"/>
    <w:rsid w:val="00BD044E"/>
    <w:rsid w:val="00BD154F"/>
    <w:rsid w:val="00BD7CE4"/>
    <w:rsid w:val="00BE5A81"/>
    <w:rsid w:val="00BE720D"/>
    <w:rsid w:val="00BF04E5"/>
    <w:rsid w:val="00BF718D"/>
    <w:rsid w:val="00BF7299"/>
    <w:rsid w:val="00C06F74"/>
    <w:rsid w:val="00C30DAB"/>
    <w:rsid w:val="00C3381C"/>
    <w:rsid w:val="00C3760F"/>
    <w:rsid w:val="00C52550"/>
    <w:rsid w:val="00C76A97"/>
    <w:rsid w:val="00C77EA9"/>
    <w:rsid w:val="00C827DE"/>
    <w:rsid w:val="00CA5FAF"/>
    <w:rsid w:val="00CB1348"/>
    <w:rsid w:val="00CE2E17"/>
    <w:rsid w:val="00CF0EB3"/>
    <w:rsid w:val="00CF25E4"/>
    <w:rsid w:val="00CF695B"/>
    <w:rsid w:val="00CF7D63"/>
    <w:rsid w:val="00D12258"/>
    <w:rsid w:val="00D1328E"/>
    <w:rsid w:val="00D1605D"/>
    <w:rsid w:val="00D20A76"/>
    <w:rsid w:val="00D21F18"/>
    <w:rsid w:val="00D233F8"/>
    <w:rsid w:val="00D23A86"/>
    <w:rsid w:val="00D42243"/>
    <w:rsid w:val="00D50B6A"/>
    <w:rsid w:val="00D54F1B"/>
    <w:rsid w:val="00D57426"/>
    <w:rsid w:val="00D625EB"/>
    <w:rsid w:val="00D62D5C"/>
    <w:rsid w:val="00D67532"/>
    <w:rsid w:val="00DA250C"/>
    <w:rsid w:val="00DA2FD2"/>
    <w:rsid w:val="00DC05EF"/>
    <w:rsid w:val="00DC1EA2"/>
    <w:rsid w:val="00DC35E6"/>
    <w:rsid w:val="00DD0B39"/>
    <w:rsid w:val="00DD6E98"/>
    <w:rsid w:val="00DD70D9"/>
    <w:rsid w:val="00DE5FC2"/>
    <w:rsid w:val="00DF00BE"/>
    <w:rsid w:val="00DF0D54"/>
    <w:rsid w:val="00DF11C6"/>
    <w:rsid w:val="00DF3628"/>
    <w:rsid w:val="00DF79FE"/>
    <w:rsid w:val="00E0036B"/>
    <w:rsid w:val="00E103D2"/>
    <w:rsid w:val="00E12286"/>
    <w:rsid w:val="00E17888"/>
    <w:rsid w:val="00E179FD"/>
    <w:rsid w:val="00E20A0D"/>
    <w:rsid w:val="00E20EEE"/>
    <w:rsid w:val="00E252BE"/>
    <w:rsid w:val="00E3397E"/>
    <w:rsid w:val="00E35C09"/>
    <w:rsid w:val="00E4350C"/>
    <w:rsid w:val="00E43D1C"/>
    <w:rsid w:val="00E44016"/>
    <w:rsid w:val="00E44F7E"/>
    <w:rsid w:val="00E60C77"/>
    <w:rsid w:val="00E63FAE"/>
    <w:rsid w:val="00E74CD4"/>
    <w:rsid w:val="00E935AB"/>
    <w:rsid w:val="00E93768"/>
    <w:rsid w:val="00EA1B7C"/>
    <w:rsid w:val="00EA47D4"/>
    <w:rsid w:val="00EB2D5B"/>
    <w:rsid w:val="00EB32A9"/>
    <w:rsid w:val="00EB58E1"/>
    <w:rsid w:val="00EB5EE6"/>
    <w:rsid w:val="00EC0C35"/>
    <w:rsid w:val="00ED68FD"/>
    <w:rsid w:val="00EF0C33"/>
    <w:rsid w:val="00F05AD2"/>
    <w:rsid w:val="00F4101D"/>
    <w:rsid w:val="00F45FDA"/>
    <w:rsid w:val="00F55298"/>
    <w:rsid w:val="00F55726"/>
    <w:rsid w:val="00F62199"/>
    <w:rsid w:val="00F8139F"/>
    <w:rsid w:val="00F92DBA"/>
    <w:rsid w:val="00FA3574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22277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27</cp:revision>
  <cp:lastPrinted>2020-12-29T06:32:00Z</cp:lastPrinted>
  <dcterms:created xsi:type="dcterms:W3CDTF">2024-08-19T02:18:00Z</dcterms:created>
  <dcterms:modified xsi:type="dcterms:W3CDTF">2025-01-13T02:23:00Z</dcterms:modified>
</cp:coreProperties>
</file>